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Приложение 7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 тендерной документации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B73390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>Типовой договор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 xml:space="preserve"> закупа лекарственных средств и (или) медицинских</w:t>
      </w:r>
      <w:r w:rsidR="00B73390" w:rsidRPr="00F660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607E">
        <w:rPr>
          <w:rFonts w:ascii="Times New Roman" w:hAnsi="Times New Roman" w:cs="Times New Roman"/>
          <w:b/>
          <w:bCs/>
          <w:sz w:val="28"/>
          <w:szCs w:val="28"/>
        </w:rPr>
        <w:t>изделий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>(между заказчиком и поставщиком)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(местонахождение)</w:t>
      </w:r>
      <w:r w:rsidR="00FC47AB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«___» __________ _____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________________________(полное наименование заказчика), 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именуемый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дальнейшем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«Заказчик», в лице ________________, должность, фамилия, имя,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отчество (при его наличии) уполномоченного лица с одной стороны, и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_________________________ (полное наименование поставщика – победителя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тендера) ___________, именуемый в дальнейшем «Поставщик», в лице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__________________, должность, фамилия, имя, отчество (при его наличии)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уполномоченного лица, действующего на основании __________, (устава,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положения) с другой стороны, на основании </w:t>
      </w:r>
      <w:r w:rsidR="00C04894" w:rsidRPr="00F6607E">
        <w:rPr>
          <w:rFonts w:ascii="Times New Roman" w:hAnsi="Times New Roman" w:cs="Times New Roman"/>
          <w:bCs/>
          <w:color w:val="1E1E1E"/>
          <w:sz w:val="28"/>
          <w:szCs w:val="2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утвержденными постановлением Правительства</w:t>
      </w:r>
      <w:r w:rsidR="00C04894" w:rsidRPr="00F6607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Республики Казахстан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от 4 июня 2021 года № 375 (далее – Правила), и протокола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об итогах закупа способом ______________________ (указать способ) по закупу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(указать предмет закупа) № _______ от «___» __________ _____ года, заключили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настоящий Договор закупа лекарственных средств и (или) медицинских изделий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/Договор на оказание фармацевтических услуг (далее – Договор) и пришли 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к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соглашению о нижеследующем: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1. Термины, применяемые в Договоре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2. Предмет Договора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настоящий Договор;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перечень закупаемых товаров;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техническая спецификация;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3. Цена Договора и оплата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согласно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бюджетной программы/специфики) составляет ______________________________________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тенге (указать сумму цифрами и прописью) и соответствует цене, указанной Поставщиком в его тендерной заявке.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6. Необходимые документы, предшествующие оплате: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счет-фактура, накладная, акт приемки-передачи;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4. Условия поставки и приемки товара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5. Особенности поставки и приемки медицинской техники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14.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16. Цены на сопутствующие услуги включены в цену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17. Заказчик может потребовать от Поставщика предоставить информацию о запасных частях, изготовляемых или реализуемых Поставщиком, а именно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18. Поставщик, в случае прекращения производства им запасных частей, должен: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19. Поставщик гарантирует, что товары, поставленные в рамках Договора: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24. Если Поставщик, получив уведомление, не исправит дефек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6. Ответственность Сторон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33.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сделали невозможным исполнение любой из Сторон своих обязательств по Договору.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34. При возникновении форс-мажорных обстоятель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ств Ст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Неуведомление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освобождающее от ответственности за ненадлежащее исполнение, либо неисполнение обязательств по Договору.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35.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несет никакой финансовой обязанности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39.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7. Конфиденциальность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во время раскрытия находилась в публичном доступе;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8. Заключительные положения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42. Договор составляется на казахском и русском языках.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BF045B" w:rsidRPr="00F6607E" w:rsidRDefault="00BF045B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D85695" w:rsidRPr="00F6607E" w:rsidRDefault="00D85695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b/>
          <w:bCs/>
          <w:sz w:val="28"/>
          <w:szCs w:val="28"/>
        </w:rPr>
        <w:t>Глава 9. Адреса, банковские реквизиты и подписи Сторон: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9B39BB" w:rsidRPr="00F6607E" w:rsidTr="00B74ABE">
        <w:tc>
          <w:tcPr>
            <w:tcW w:w="4819" w:type="dxa"/>
          </w:tcPr>
          <w:p w:rsidR="009B39BB" w:rsidRPr="00F6607E" w:rsidRDefault="009B39BB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F6607E">
              <w:rPr>
                <w:b/>
                <w:sz w:val="28"/>
                <w:szCs w:val="28"/>
              </w:rPr>
              <w:t>Заказчик</w:t>
            </w:r>
          </w:p>
          <w:p w:rsidR="00F6607E" w:rsidRDefault="00F6607E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39BB" w:rsidRPr="00F6607E" w:rsidRDefault="002A5987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9B39BB"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</w:p>
          <w:p w:rsidR="009B39BB" w:rsidRPr="00F6607E" w:rsidRDefault="009B39BB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</w:t>
            </w:r>
          </w:p>
          <w:p w:rsidR="009B39BB" w:rsidRPr="00F6607E" w:rsidRDefault="009B39BB" w:rsidP="001A69C4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F6607E">
              <w:rPr>
                <w:sz w:val="28"/>
                <w:szCs w:val="28"/>
              </w:rPr>
              <w:t>м.п</w:t>
            </w:r>
            <w:proofErr w:type="spellEnd"/>
            <w:r w:rsidRPr="00F6607E">
              <w:rPr>
                <w:sz w:val="28"/>
                <w:szCs w:val="28"/>
              </w:rPr>
              <w:t>.</w:t>
            </w:r>
          </w:p>
          <w:p w:rsidR="009B39BB" w:rsidRPr="00F6607E" w:rsidRDefault="009B39BB" w:rsidP="001A69C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DF527E" w:rsidRPr="00F6607E" w:rsidRDefault="00C514F0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  <w:r w:rsidRPr="00F6607E">
              <w:rPr>
                <w:b/>
                <w:sz w:val="28"/>
                <w:szCs w:val="28"/>
                <w:lang w:eastAsia="en-US"/>
              </w:rPr>
              <w:lastRenderedPageBreak/>
              <w:t>Поставщик</w:t>
            </w:r>
          </w:p>
          <w:p w:rsidR="00DF527E" w:rsidRPr="00F6607E" w:rsidRDefault="00DF527E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</w:p>
          <w:p w:rsidR="00DF527E" w:rsidRPr="00F6607E" w:rsidRDefault="00DF527E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  <w:r w:rsidRPr="00F6607E">
              <w:rPr>
                <w:b/>
                <w:sz w:val="28"/>
                <w:szCs w:val="28"/>
                <w:lang w:eastAsia="en-US"/>
              </w:rPr>
              <w:t xml:space="preserve">Директор </w:t>
            </w:r>
          </w:p>
          <w:p w:rsidR="00C514F0" w:rsidRPr="00F6607E" w:rsidRDefault="00C514F0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b/>
                <w:sz w:val="28"/>
                <w:szCs w:val="28"/>
                <w:lang w:eastAsia="en-US"/>
              </w:rPr>
            </w:pPr>
            <w:r w:rsidRPr="00F6607E">
              <w:rPr>
                <w:b/>
                <w:sz w:val="28"/>
                <w:szCs w:val="28"/>
                <w:lang w:eastAsia="en-US"/>
              </w:rPr>
              <w:t>_____________</w:t>
            </w:r>
            <w:r w:rsidR="00DF527E" w:rsidRPr="00F6607E">
              <w:rPr>
                <w:b/>
                <w:sz w:val="28"/>
                <w:szCs w:val="28"/>
                <w:lang w:eastAsia="en-US"/>
              </w:rPr>
              <w:t xml:space="preserve">                          </w:t>
            </w:r>
          </w:p>
          <w:p w:rsidR="001547C2" w:rsidRPr="00F6607E" w:rsidRDefault="00C514F0" w:rsidP="001A6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607E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F660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B39BB" w:rsidRPr="00F6607E" w:rsidRDefault="009B39BB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</w:t>
      </w:r>
      <w:r w:rsidR="0063751D" w:rsidRPr="00F66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2A5987"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</w:p>
    <w:p w:rsidR="001547C2" w:rsidRPr="00F6607E" w:rsidRDefault="001436E9" w:rsidP="001547C2">
      <w:pPr>
        <w:pStyle w:val="a6"/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547C2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FC47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2A5987" w:rsidRPr="00F6607E">
        <w:rPr>
          <w:rFonts w:ascii="Times New Roman" w:eastAsia="Times New Roman" w:hAnsi="Times New Roman"/>
          <w:sz w:val="28"/>
          <w:szCs w:val="28"/>
          <w:lang w:eastAsia="ru-RU"/>
        </w:rPr>
        <w:t>к Д</w:t>
      </w:r>
      <w:r w:rsidR="009B39BB" w:rsidRPr="00F6607E">
        <w:rPr>
          <w:rFonts w:ascii="Times New Roman" w:eastAsia="Times New Roman" w:hAnsi="Times New Roman"/>
          <w:sz w:val="28"/>
          <w:szCs w:val="28"/>
          <w:lang w:eastAsia="ru-RU"/>
        </w:rPr>
        <w:t>оговору</w:t>
      </w:r>
      <w:r w:rsidR="002A5987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9B39BB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закуп</w:t>
      </w:r>
      <w:r w:rsidR="002A5987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FC47AB">
        <w:rPr>
          <w:rFonts w:ascii="Times New Roman" w:eastAsia="Times New Roman" w:hAnsi="Times New Roman"/>
          <w:sz w:val="28"/>
          <w:szCs w:val="28"/>
          <w:lang w:eastAsia="ru-RU"/>
        </w:rPr>
        <w:t>№</w:t>
      </w:r>
    </w:p>
    <w:p w:rsidR="00DF527E" w:rsidRPr="00F6607E" w:rsidRDefault="00DF527E" w:rsidP="002A5987">
      <w:pPr>
        <w:pStyle w:val="a6"/>
        <w:tabs>
          <w:tab w:val="left" w:pos="851"/>
        </w:tabs>
        <w:spacing w:after="0" w:line="240" w:lineRule="auto"/>
        <w:ind w:left="851"/>
        <w:jc w:val="right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0" w:name="_GoBack"/>
      <w:bookmarkEnd w:id="0"/>
      <w:r w:rsidRPr="00F6607E">
        <w:rPr>
          <w:rFonts w:ascii="Times New Roman" w:eastAsia="Times New Roman" w:hAnsi="Times New Roman"/>
          <w:sz w:val="28"/>
          <w:szCs w:val="28"/>
          <w:lang w:val="kk-KZ" w:eastAsia="ru-RU"/>
        </w:rPr>
        <w:t>_____________</w:t>
      </w:r>
    </w:p>
    <w:p w:rsidR="001547C2" w:rsidRPr="00F6607E" w:rsidRDefault="0063751D" w:rsidP="001547C2">
      <w:pPr>
        <w:pStyle w:val="a6"/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547C2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FC47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547C2" w:rsidRPr="00F6607E">
        <w:rPr>
          <w:rFonts w:ascii="Times New Roman" w:eastAsia="Times New Roman" w:hAnsi="Times New Roman"/>
          <w:sz w:val="28"/>
          <w:szCs w:val="28"/>
          <w:lang w:eastAsia="ru-RU"/>
        </w:rPr>
        <w:t>от _________________</w:t>
      </w:r>
    </w:p>
    <w:p w:rsidR="001547C2" w:rsidRPr="00F6607E" w:rsidRDefault="001547C2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649" w:rsidRPr="00F6607E" w:rsidRDefault="001547C2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Пер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ечень 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закупаемых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товар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D9797B" w:rsidRPr="00F6607E" w:rsidRDefault="00D9797B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9BB" w:rsidRPr="00F6607E" w:rsidRDefault="009B39BB" w:rsidP="001A69C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83"/>
        <w:gridCol w:w="2947"/>
        <w:gridCol w:w="2317"/>
        <w:gridCol w:w="731"/>
        <w:gridCol w:w="877"/>
        <w:gridCol w:w="1316"/>
        <w:gridCol w:w="1755"/>
      </w:tblGrid>
      <w:tr w:rsidR="007F257F" w:rsidRPr="00F6607E" w:rsidTr="000149C2">
        <w:trPr>
          <w:trHeight w:val="460"/>
        </w:trPr>
        <w:tc>
          <w:tcPr>
            <w:tcW w:w="983" w:type="dxa"/>
            <w:shd w:val="clear" w:color="auto" w:fill="auto"/>
            <w:hideMark/>
          </w:tcPr>
          <w:p w:rsidR="007F257F" w:rsidRPr="00F6607E" w:rsidRDefault="007F257F" w:rsidP="00F60C0B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94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31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Торговое название</w:t>
            </w:r>
          </w:p>
        </w:tc>
        <w:tc>
          <w:tcPr>
            <w:tcW w:w="731" w:type="dxa"/>
            <w:shd w:val="clear" w:color="auto" w:fill="auto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Ед.</w:t>
            </w:r>
          </w:p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877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16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Цена, тенге</w:t>
            </w:r>
          </w:p>
        </w:tc>
        <w:tc>
          <w:tcPr>
            <w:tcW w:w="1755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Сумма, тенге</w:t>
            </w:r>
          </w:p>
          <w:p w:rsidR="00D9797B" w:rsidRPr="00F6607E" w:rsidRDefault="00D9797B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56ED6" w:rsidRPr="00F6607E" w:rsidRDefault="00E56ED6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BB" w:rsidRPr="00F6607E" w:rsidRDefault="009B39BB" w:rsidP="001A69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9B39BB" w:rsidRPr="00F6607E" w:rsidTr="00B74ABE">
        <w:trPr>
          <w:trHeight w:val="629"/>
        </w:trPr>
        <w:tc>
          <w:tcPr>
            <w:tcW w:w="2728" w:type="pct"/>
          </w:tcPr>
          <w:p w:rsidR="009B39BB" w:rsidRPr="00F6607E" w:rsidRDefault="009B39BB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b/>
                <w:sz w:val="28"/>
                <w:szCs w:val="28"/>
              </w:rPr>
            </w:pPr>
            <w:r w:rsidRPr="00F6607E">
              <w:rPr>
                <w:b/>
                <w:sz w:val="28"/>
                <w:szCs w:val="28"/>
              </w:rPr>
              <w:t>Заказчик</w:t>
            </w:r>
          </w:p>
          <w:p w:rsidR="003E7264" w:rsidRPr="00F6607E" w:rsidRDefault="003E7264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B39BB" w:rsidRPr="00F6607E" w:rsidRDefault="009E2777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9B39BB"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</w:p>
          <w:p w:rsidR="009B39BB" w:rsidRPr="00F6607E" w:rsidRDefault="009B39BB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39BB" w:rsidRPr="00F6607E" w:rsidRDefault="00A30BD8" w:rsidP="001A69C4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</w:t>
            </w:r>
          </w:p>
          <w:p w:rsidR="009B39BB" w:rsidRPr="00F6607E" w:rsidRDefault="009B39BB" w:rsidP="001A69C4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F6607E">
              <w:rPr>
                <w:sz w:val="28"/>
                <w:szCs w:val="28"/>
              </w:rPr>
              <w:t>м.п</w:t>
            </w:r>
            <w:proofErr w:type="spellEnd"/>
            <w:r w:rsidRPr="00F6607E">
              <w:rPr>
                <w:sz w:val="28"/>
                <w:szCs w:val="28"/>
              </w:rPr>
              <w:t>.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9BB" w:rsidRPr="00F6607E" w:rsidRDefault="009B39BB" w:rsidP="001A69C4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F6607E">
              <w:rPr>
                <w:b/>
                <w:sz w:val="28"/>
                <w:szCs w:val="28"/>
              </w:rPr>
              <w:t>Поставщик</w:t>
            </w:r>
          </w:p>
          <w:p w:rsidR="00FE1FFA" w:rsidRPr="00F6607E" w:rsidRDefault="00FE1FFA" w:rsidP="001A69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1FFA" w:rsidRPr="00F6607E" w:rsidRDefault="009635BF" w:rsidP="001A6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  <w:r w:rsidR="00FE1FFA" w:rsidRPr="00F6607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иректор </w:t>
            </w:r>
          </w:p>
          <w:p w:rsidR="00FE1FFA" w:rsidRPr="00F6607E" w:rsidRDefault="00FE1FFA" w:rsidP="001A6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E1FFA" w:rsidRPr="00F6607E" w:rsidRDefault="00FE1FFA" w:rsidP="001A69C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07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_________________ </w:t>
            </w:r>
          </w:p>
          <w:p w:rsidR="009B39BB" w:rsidRPr="00F6607E" w:rsidRDefault="00FE1FFA" w:rsidP="001A69C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60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м.п.</w:t>
            </w:r>
          </w:p>
          <w:p w:rsidR="009B39BB" w:rsidRPr="00F6607E" w:rsidRDefault="009B39BB" w:rsidP="001A69C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3E7264" w:rsidRPr="00F6607E" w:rsidRDefault="003E7264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5895" w:rsidRPr="00F6607E" w:rsidRDefault="00B002D8" w:rsidP="009E2777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607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      </w:t>
      </w:r>
      <w:r w:rsidR="004B5895" w:rsidRPr="00F6607E">
        <w:rPr>
          <w:rFonts w:ascii="Times New Roman" w:hAnsi="Times New Roman" w:cs="Times New Roman"/>
          <w:sz w:val="28"/>
          <w:szCs w:val="28"/>
          <w:lang w:val="kk-KZ"/>
        </w:rPr>
        <w:t xml:space="preserve"> Приложение</w:t>
      </w:r>
      <w:r w:rsidR="009E2777" w:rsidRPr="00F6607E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="004B5895" w:rsidRPr="00F6607E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A30BD8" w:rsidRPr="00F6607E" w:rsidRDefault="00DF527E" w:rsidP="00DF527E">
      <w:pPr>
        <w:pStyle w:val="a6"/>
        <w:tabs>
          <w:tab w:val="left" w:pos="851"/>
        </w:tabs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 w:rsidRPr="00F6607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                             </w:t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>оговору</w:t>
      </w:r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закуп</w:t>
      </w:r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607E">
        <w:rPr>
          <w:rFonts w:ascii="Times New Roman" w:eastAsia="Times New Roman" w:hAnsi="Times New Roman"/>
          <w:sz w:val="28"/>
          <w:szCs w:val="28"/>
          <w:lang w:val="kk-KZ" w:eastAsia="ru-RU"/>
        </w:rPr>
        <w:t>__</w:t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B5895" w:rsidRPr="00F6607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002D8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9E2777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4F95" w:rsidRPr="00F6607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</w:t>
      </w:r>
      <w:r w:rsidRPr="00F6607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8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53"/>
        <w:gridCol w:w="2126"/>
        <w:gridCol w:w="5245"/>
        <w:gridCol w:w="2551"/>
      </w:tblGrid>
      <w:tr w:rsidR="00B002D8" w:rsidRPr="00F6607E" w:rsidTr="00550F01">
        <w:trPr>
          <w:trHeight w:val="583"/>
        </w:trPr>
        <w:tc>
          <w:tcPr>
            <w:tcW w:w="953" w:type="dxa"/>
            <w:shd w:val="clear" w:color="auto" w:fill="auto"/>
            <w:hideMark/>
          </w:tcPr>
          <w:p w:rsidR="00B002D8" w:rsidRPr="00F6607E" w:rsidRDefault="00B002D8" w:rsidP="000C454A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126" w:type="dxa"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5245" w:type="dxa"/>
            <w:shd w:val="clear" w:color="auto" w:fill="auto"/>
            <w:hideMark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Техническое описание</w:t>
            </w:r>
          </w:p>
        </w:tc>
        <w:tc>
          <w:tcPr>
            <w:tcW w:w="2551" w:type="dxa"/>
            <w:shd w:val="clear" w:color="auto" w:fill="auto"/>
          </w:tcPr>
          <w:p w:rsidR="000C454A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Регистрационное удостоверение,</w:t>
            </w:r>
          </w:p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  <w:proofErr w:type="spellStart"/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трана</w:t>
            </w:r>
            <w:proofErr w:type="spellEnd"/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производитель</w:t>
            </w:r>
          </w:p>
        </w:tc>
      </w:tr>
    </w:tbl>
    <w:p w:rsidR="00114F95" w:rsidRPr="00F6607E" w:rsidRDefault="00114F95" w:rsidP="00AE59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377C" w:rsidRPr="00F6607E" w:rsidRDefault="0069377C" w:rsidP="00693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7E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</w:p>
    <w:p w:rsidR="0069377C" w:rsidRPr="00F6607E" w:rsidRDefault="0069377C" w:rsidP="0069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 К закупаемым и отпускаемым,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включенных в перечень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 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 2) соответствие характеристики или технической спецификации условиям объявления или приглашения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закуп.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При этом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   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3)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непревышение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7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) новизна медицинской техники, ее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неиспользованность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 производство в период двадцати четырех месяцев, предшествующих моменту поставки;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8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Отсутствие необходимости внесения медицинской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  9) соблюдение количества, качества и сроков поставки или оказания фармацевтической услуги условиям договора.</w:t>
      </w:r>
    </w:p>
    <w:p w:rsidR="0069377C" w:rsidRPr="00F6607E" w:rsidRDefault="0069377C" w:rsidP="0069377C">
      <w:pPr>
        <w:ind w:right="306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F6607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Требования, указанные п</w:t>
      </w:r>
      <w:r w:rsidRPr="00F6607E">
        <w:rPr>
          <w:rFonts w:ascii="Times New Roman" w:hAnsi="Times New Roman" w:cs="Times New Roman"/>
          <w:sz w:val="28"/>
          <w:szCs w:val="28"/>
          <w:lang w:val="kk-KZ"/>
        </w:rPr>
        <w:t>одпунктами 4), 5), 6),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7), 8) и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9)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подтверждаются поставщиком при исполнении договора закупа.</w:t>
      </w:r>
    </w:p>
    <w:p w:rsidR="009E2777" w:rsidRPr="00F6607E" w:rsidRDefault="009E2777" w:rsidP="00EA0EF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AE597C" w:rsidRPr="00F6607E" w:rsidTr="004D2ED8">
        <w:trPr>
          <w:trHeight w:val="629"/>
        </w:trPr>
        <w:tc>
          <w:tcPr>
            <w:tcW w:w="2728" w:type="pct"/>
          </w:tcPr>
          <w:p w:rsidR="00AE597C" w:rsidRPr="00F6607E" w:rsidRDefault="00AE597C" w:rsidP="004D2ED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b/>
                <w:sz w:val="28"/>
                <w:szCs w:val="28"/>
              </w:rPr>
            </w:pPr>
            <w:r w:rsidRPr="00F6607E">
              <w:rPr>
                <w:b/>
                <w:sz w:val="28"/>
                <w:szCs w:val="28"/>
              </w:rPr>
              <w:t>Заказчик</w:t>
            </w:r>
          </w:p>
          <w:p w:rsidR="00AE597C" w:rsidRPr="00F6607E" w:rsidRDefault="00AE597C" w:rsidP="004D2ED8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607E" w:rsidRPr="00F6607E" w:rsidRDefault="00F6607E" w:rsidP="004D2ED8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E597C" w:rsidRPr="00F6607E" w:rsidRDefault="009E2777" w:rsidP="004D2ED8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AE597C"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</w:p>
          <w:p w:rsidR="00AE597C" w:rsidRPr="00F6607E" w:rsidRDefault="00AE597C" w:rsidP="004D2ED8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597C" w:rsidRPr="00F6607E" w:rsidRDefault="00AE597C" w:rsidP="004D2ED8">
            <w:pPr>
              <w:tabs>
                <w:tab w:val="left" w:pos="142"/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</w:t>
            </w:r>
          </w:p>
          <w:p w:rsidR="00AE597C" w:rsidRPr="00F6607E" w:rsidRDefault="00AE597C" w:rsidP="004D2ED8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F6607E">
              <w:rPr>
                <w:sz w:val="28"/>
                <w:szCs w:val="28"/>
              </w:rPr>
              <w:t>м.п</w:t>
            </w:r>
            <w:proofErr w:type="spellEnd"/>
            <w:r w:rsidRPr="00F6607E">
              <w:rPr>
                <w:sz w:val="28"/>
                <w:szCs w:val="28"/>
              </w:rPr>
              <w:t>.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97C" w:rsidRPr="00F6607E" w:rsidRDefault="00AE597C" w:rsidP="004D2ED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F6607E">
              <w:rPr>
                <w:b/>
                <w:sz w:val="28"/>
                <w:szCs w:val="28"/>
              </w:rPr>
              <w:t>Поставщик</w:t>
            </w:r>
          </w:p>
          <w:p w:rsidR="00AE597C" w:rsidRPr="00F6607E" w:rsidRDefault="00AE597C" w:rsidP="004D2E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597C" w:rsidRPr="00F6607E" w:rsidRDefault="00AE597C" w:rsidP="004D2E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AE597C" w:rsidRPr="00F6607E" w:rsidRDefault="00AE597C" w:rsidP="004D2E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6607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Директор </w:t>
            </w:r>
          </w:p>
          <w:p w:rsidR="00AE597C" w:rsidRPr="00F6607E" w:rsidRDefault="00AE597C" w:rsidP="004D2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E597C" w:rsidRPr="00F6607E" w:rsidRDefault="00AE597C" w:rsidP="004D2ED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07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_________________ </w:t>
            </w:r>
          </w:p>
          <w:p w:rsidR="00AE597C" w:rsidRPr="00F6607E" w:rsidRDefault="00AE597C" w:rsidP="004D2ED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60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м.п.</w:t>
            </w:r>
          </w:p>
          <w:p w:rsidR="00AE597C" w:rsidRPr="00F6607E" w:rsidRDefault="00AE597C" w:rsidP="004D2ED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0BD8" w:rsidRPr="00F6607E" w:rsidSect="002A5987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FC1"/>
    <w:multiLevelType w:val="hybridMultilevel"/>
    <w:tmpl w:val="C194E548"/>
    <w:lvl w:ilvl="0" w:tplc="C7AA74F2">
      <w:start w:val="3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9D0BE0"/>
    <w:multiLevelType w:val="multilevel"/>
    <w:tmpl w:val="77486FC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11E232A4"/>
    <w:multiLevelType w:val="multilevel"/>
    <w:tmpl w:val="F80A384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125D2B0D"/>
    <w:multiLevelType w:val="hybridMultilevel"/>
    <w:tmpl w:val="B5E0043E"/>
    <w:lvl w:ilvl="0" w:tplc="CAA6E09E">
      <w:start w:val="8"/>
      <w:numFmt w:val="decimal"/>
      <w:lvlText w:val="%1."/>
      <w:lvlJc w:val="left"/>
      <w:pPr>
        <w:ind w:left="1070" w:hanging="360"/>
      </w:pPr>
      <w:rPr>
        <w:rFonts w:eastAsia="Times New Roman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0661C5"/>
    <w:multiLevelType w:val="multilevel"/>
    <w:tmpl w:val="1256D74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  <w:color w:val="000000"/>
      </w:rPr>
    </w:lvl>
  </w:abstractNum>
  <w:abstractNum w:abstractNumId="5">
    <w:nsid w:val="246143B4"/>
    <w:multiLevelType w:val="hybridMultilevel"/>
    <w:tmpl w:val="173A73E2"/>
    <w:lvl w:ilvl="0" w:tplc="712C3E44">
      <w:start w:val="9"/>
      <w:numFmt w:val="decimal"/>
      <w:lvlText w:val="%1."/>
      <w:lvlJc w:val="left"/>
      <w:pPr>
        <w:ind w:left="12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6CF651B"/>
    <w:multiLevelType w:val="hybridMultilevel"/>
    <w:tmpl w:val="E4A2C7EC"/>
    <w:lvl w:ilvl="0" w:tplc="2826B100">
      <w:start w:val="4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49F44B8A"/>
    <w:multiLevelType w:val="hybridMultilevel"/>
    <w:tmpl w:val="35C05FF2"/>
    <w:lvl w:ilvl="0" w:tplc="5658C53C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30083"/>
    <w:multiLevelType w:val="hybridMultilevel"/>
    <w:tmpl w:val="CB96E01A"/>
    <w:lvl w:ilvl="0" w:tplc="0D0A8042">
      <w:start w:val="4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4640C9"/>
    <w:multiLevelType w:val="hybridMultilevel"/>
    <w:tmpl w:val="2D3E2DE6"/>
    <w:lvl w:ilvl="0" w:tplc="3934C9AA">
      <w:start w:val="1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3E160D"/>
    <w:multiLevelType w:val="hybridMultilevel"/>
    <w:tmpl w:val="54C47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A1CE5"/>
    <w:multiLevelType w:val="hybridMultilevel"/>
    <w:tmpl w:val="59B6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1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8"/>
    <w:rsid w:val="00004033"/>
    <w:rsid w:val="000149C2"/>
    <w:rsid w:val="00025522"/>
    <w:rsid w:val="00062D7B"/>
    <w:rsid w:val="000713DC"/>
    <w:rsid w:val="000A687F"/>
    <w:rsid w:val="000C454A"/>
    <w:rsid w:val="000C6013"/>
    <w:rsid w:val="000C6B14"/>
    <w:rsid w:val="00114F95"/>
    <w:rsid w:val="00136ACB"/>
    <w:rsid w:val="001436E9"/>
    <w:rsid w:val="001547C2"/>
    <w:rsid w:val="001611AA"/>
    <w:rsid w:val="00177461"/>
    <w:rsid w:val="001A69C4"/>
    <w:rsid w:val="001C3E2A"/>
    <w:rsid w:val="001E762A"/>
    <w:rsid w:val="001F0316"/>
    <w:rsid w:val="00201904"/>
    <w:rsid w:val="00242B1A"/>
    <w:rsid w:val="002A5987"/>
    <w:rsid w:val="002A716F"/>
    <w:rsid w:val="002B4701"/>
    <w:rsid w:val="002B5DF9"/>
    <w:rsid w:val="002C74B9"/>
    <w:rsid w:val="002F5EC8"/>
    <w:rsid w:val="003116FB"/>
    <w:rsid w:val="00315533"/>
    <w:rsid w:val="00316AB5"/>
    <w:rsid w:val="00321C19"/>
    <w:rsid w:val="00323FC7"/>
    <w:rsid w:val="003438DC"/>
    <w:rsid w:val="00366028"/>
    <w:rsid w:val="00386BCF"/>
    <w:rsid w:val="00393D3E"/>
    <w:rsid w:val="003C77BB"/>
    <w:rsid w:val="003E6CC1"/>
    <w:rsid w:val="003E7264"/>
    <w:rsid w:val="003F7F99"/>
    <w:rsid w:val="00442DEF"/>
    <w:rsid w:val="00456DB0"/>
    <w:rsid w:val="00467D5D"/>
    <w:rsid w:val="00484E30"/>
    <w:rsid w:val="004B5895"/>
    <w:rsid w:val="004C1459"/>
    <w:rsid w:val="004D4529"/>
    <w:rsid w:val="004E3EB7"/>
    <w:rsid w:val="004E67CC"/>
    <w:rsid w:val="00546DD1"/>
    <w:rsid w:val="00550BF1"/>
    <w:rsid w:val="00550F01"/>
    <w:rsid w:val="005C0306"/>
    <w:rsid w:val="005F38E6"/>
    <w:rsid w:val="005F5259"/>
    <w:rsid w:val="00602A18"/>
    <w:rsid w:val="00607EA2"/>
    <w:rsid w:val="00615038"/>
    <w:rsid w:val="00626391"/>
    <w:rsid w:val="006365CD"/>
    <w:rsid w:val="0063751D"/>
    <w:rsid w:val="006444F5"/>
    <w:rsid w:val="00690032"/>
    <w:rsid w:val="00693547"/>
    <w:rsid w:val="0069377C"/>
    <w:rsid w:val="00772427"/>
    <w:rsid w:val="007823C8"/>
    <w:rsid w:val="0079449A"/>
    <w:rsid w:val="007A1316"/>
    <w:rsid w:val="007C112E"/>
    <w:rsid w:val="007D32C3"/>
    <w:rsid w:val="007F257F"/>
    <w:rsid w:val="008329E6"/>
    <w:rsid w:val="008540C2"/>
    <w:rsid w:val="00876649"/>
    <w:rsid w:val="00880E65"/>
    <w:rsid w:val="00886B7B"/>
    <w:rsid w:val="008B7ACB"/>
    <w:rsid w:val="008D5D7D"/>
    <w:rsid w:val="008E4205"/>
    <w:rsid w:val="0090652C"/>
    <w:rsid w:val="009635BF"/>
    <w:rsid w:val="0098563C"/>
    <w:rsid w:val="009863EE"/>
    <w:rsid w:val="009A07E1"/>
    <w:rsid w:val="009A1F54"/>
    <w:rsid w:val="009B39BB"/>
    <w:rsid w:val="009E2777"/>
    <w:rsid w:val="00A1490C"/>
    <w:rsid w:val="00A15D31"/>
    <w:rsid w:val="00A30BD8"/>
    <w:rsid w:val="00A53F78"/>
    <w:rsid w:val="00A613CD"/>
    <w:rsid w:val="00A919FD"/>
    <w:rsid w:val="00AC47E7"/>
    <w:rsid w:val="00AE1C35"/>
    <w:rsid w:val="00AE597C"/>
    <w:rsid w:val="00B002D8"/>
    <w:rsid w:val="00B11BB1"/>
    <w:rsid w:val="00B72976"/>
    <w:rsid w:val="00B73390"/>
    <w:rsid w:val="00BA42C6"/>
    <w:rsid w:val="00BC1DC3"/>
    <w:rsid w:val="00BF045B"/>
    <w:rsid w:val="00C04894"/>
    <w:rsid w:val="00C04F5F"/>
    <w:rsid w:val="00C234A9"/>
    <w:rsid w:val="00C514F0"/>
    <w:rsid w:val="00C544B2"/>
    <w:rsid w:val="00C93CE2"/>
    <w:rsid w:val="00CE2F91"/>
    <w:rsid w:val="00CF3256"/>
    <w:rsid w:val="00D02573"/>
    <w:rsid w:val="00D34DD2"/>
    <w:rsid w:val="00D67671"/>
    <w:rsid w:val="00D85695"/>
    <w:rsid w:val="00D9797B"/>
    <w:rsid w:val="00DA37FA"/>
    <w:rsid w:val="00DC0580"/>
    <w:rsid w:val="00DC1221"/>
    <w:rsid w:val="00DC5156"/>
    <w:rsid w:val="00DD1EBA"/>
    <w:rsid w:val="00DE132A"/>
    <w:rsid w:val="00DF527E"/>
    <w:rsid w:val="00E16511"/>
    <w:rsid w:val="00E2282E"/>
    <w:rsid w:val="00E56ED6"/>
    <w:rsid w:val="00E758F3"/>
    <w:rsid w:val="00EA0EF1"/>
    <w:rsid w:val="00EA5E21"/>
    <w:rsid w:val="00EC0C42"/>
    <w:rsid w:val="00EE0A66"/>
    <w:rsid w:val="00F17943"/>
    <w:rsid w:val="00F372F3"/>
    <w:rsid w:val="00F60C0B"/>
    <w:rsid w:val="00F6607E"/>
    <w:rsid w:val="00F81027"/>
    <w:rsid w:val="00FC47AB"/>
    <w:rsid w:val="00FE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3821</Words>
  <Characters>21784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Подскочая Ирина</dc:creator>
  <cp:keywords/>
  <dc:description/>
  <cp:lastModifiedBy>бух1а</cp:lastModifiedBy>
  <cp:revision>26</cp:revision>
  <cp:lastPrinted>2021-01-13T08:06:00Z</cp:lastPrinted>
  <dcterms:created xsi:type="dcterms:W3CDTF">2021-10-05T05:39:00Z</dcterms:created>
  <dcterms:modified xsi:type="dcterms:W3CDTF">2023-03-15T08:37:00Z</dcterms:modified>
</cp:coreProperties>
</file>